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C4F" w:rsidRPr="000B445C" w:rsidRDefault="009C4C4F" w:rsidP="008E2291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0B445C">
        <w:rPr>
          <w:rFonts w:ascii="Arial" w:hAnsi="Arial" w:cs="Arial"/>
          <w:sz w:val="20"/>
          <w:szCs w:val="20"/>
        </w:rPr>
        <w:tab/>
        <w:t xml:space="preserve">  </w:t>
      </w:r>
      <w:r w:rsidRPr="000B445C">
        <w:rPr>
          <w:rFonts w:ascii="Arial" w:hAnsi="Arial" w:cs="Arial"/>
          <w:sz w:val="20"/>
          <w:szCs w:val="20"/>
        </w:rPr>
        <w:tab/>
      </w:r>
      <w:r w:rsidRPr="000B445C">
        <w:rPr>
          <w:rFonts w:ascii="Arial" w:hAnsi="Arial" w:cs="Arial"/>
          <w:sz w:val="20"/>
          <w:szCs w:val="20"/>
        </w:rPr>
        <w:tab/>
      </w:r>
      <w:r w:rsidRPr="000B445C">
        <w:rPr>
          <w:rFonts w:ascii="Arial" w:hAnsi="Arial" w:cs="Arial"/>
          <w:sz w:val="20"/>
          <w:szCs w:val="20"/>
        </w:rPr>
        <w:tab/>
        <w:t xml:space="preserve">                          Prabuty, </w:t>
      </w:r>
      <w:r>
        <w:rPr>
          <w:rFonts w:ascii="Arial" w:hAnsi="Arial" w:cs="Arial"/>
          <w:sz w:val="20"/>
          <w:szCs w:val="20"/>
        </w:rPr>
        <w:t>16</w:t>
      </w:r>
      <w:r w:rsidRPr="000B44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czerwiec 2025</w:t>
      </w:r>
      <w:r w:rsidRPr="000B445C">
        <w:rPr>
          <w:rFonts w:ascii="Arial" w:hAnsi="Arial" w:cs="Arial"/>
          <w:sz w:val="20"/>
          <w:szCs w:val="20"/>
        </w:rPr>
        <w:t xml:space="preserve"> r. </w:t>
      </w:r>
    </w:p>
    <w:p w:rsidR="009C4C4F" w:rsidRPr="000B445C" w:rsidRDefault="009C4C4F" w:rsidP="00B52AA4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9C4C4F" w:rsidRPr="000B445C" w:rsidRDefault="009C4C4F" w:rsidP="00E3126C">
      <w:pPr>
        <w:autoSpaceDE w:val="0"/>
        <w:spacing w:before="120" w:after="120"/>
        <w:jc w:val="both"/>
        <w:rPr>
          <w:rFonts w:ascii="Arial" w:hAnsi="Arial" w:cs="Arial"/>
          <w:color w:val="000000"/>
          <w:sz w:val="20"/>
          <w:szCs w:val="20"/>
        </w:rPr>
      </w:pPr>
    </w:p>
    <w:p w:rsidR="009C4C4F" w:rsidRPr="000B445C" w:rsidRDefault="009C4C4F" w:rsidP="000B445C">
      <w:pPr>
        <w:spacing w:line="360" w:lineRule="auto"/>
        <w:jc w:val="center"/>
        <w:rPr>
          <w:rFonts w:ascii="Arial" w:hAnsi="Arial" w:cs="Arial"/>
          <w:b/>
          <w:bCs/>
          <w:spacing w:val="-20"/>
          <w:sz w:val="20"/>
          <w:szCs w:val="20"/>
        </w:rPr>
      </w:pPr>
      <w:r w:rsidRPr="000B445C">
        <w:rPr>
          <w:rFonts w:ascii="Arial" w:hAnsi="Arial" w:cs="Arial"/>
          <w:b/>
          <w:bCs/>
          <w:spacing w:val="-20"/>
          <w:sz w:val="20"/>
          <w:szCs w:val="20"/>
        </w:rPr>
        <w:t>Z A P R O S Z E N I E  D O  Z Ł O Ż E N I A  O F E R T Y</w:t>
      </w:r>
    </w:p>
    <w:p w:rsidR="009C4C4F" w:rsidRDefault="009C4C4F" w:rsidP="00920B0F">
      <w:pPr>
        <w:spacing w:before="120" w:after="12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Spółdzielnia Mieszkaniowa L-W w Prabutach</w:t>
      </w:r>
      <w:r w:rsidRPr="000B445C">
        <w:rPr>
          <w:rFonts w:ascii="Arial" w:hAnsi="Arial" w:cs="Arial"/>
          <w:sz w:val="20"/>
          <w:szCs w:val="20"/>
        </w:rPr>
        <w:t xml:space="preserve"> zaprasza do złożenia oferty w postępowaniu o udzielenie zamówienia publicznego o wartości nieprzekraczającej wyrażonej w złotych równowartość kwoty</w:t>
      </w:r>
      <w:r>
        <w:rPr>
          <w:rFonts w:ascii="Arial" w:hAnsi="Arial" w:cs="Arial"/>
          <w:sz w:val="20"/>
          <w:szCs w:val="20"/>
        </w:rPr>
        <w:t xml:space="preserve"> powyżej </w:t>
      </w:r>
      <w:r w:rsidRPr="000B445C">
        <w:rPr>
          <w:rFonts w:ascii="Arial" w:hAnsi="Arial" w:cs="Arial"/>
          <w:sz w:val="20"/>
          <w:szCs w:val="20"/>
        </w:rPr>
        <w:t>30 000 tys</w:t>
      </w:r>
      <w:r>
        <w:rPr>
          <w:rFonts w:ascii="Arial" w:hAnsi="Arial" w:cs="Arial"/>
          <w:sz w:val="20"/>
          <w:szCs w:val="20"/>
        </w:rPr>
        <w:t>.</w:t>
      </w:r>
      <w:r w:rsidRPr="000B445C">
        <w:rPr>
          <w:rFonts w:ascii="Arial" w:hAnsi="Arial" w:cs="Arial"/>
          <w:sz w:val="20"/>
          <w:szCs w:val="20"/>
        </w:rPr>
        <w:t xml:space="preserve"> euro na:</w:t>
      </w:r>
    </w:p>
    <w:p w:rsidR="009C4C4F" w:rsidRDefault="009C4C4F" w:rsidP="00920B0F">
      <w:pPr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0B44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„Elewacja w budynku Daszyńskiego 15 w Kisielicach”</w:t>
      </w:r>
    </w:p>
    <w:p w:rsidR="009C4C4F" w:rsidRPr="000B445C" w:rsidRDefault="009C4C4F" w:rsidP="00920B0F">
      <w:pPr>
        <w:spacing w:line="360" w:lineRule="auto"/>
        <w:ind w:firstLine="709"/>
        <w:rPr>
          <w:rFonts w:ascii="Arial" w:hAnsi="Arial" w:cs="Arial"/>
          <w:sz w:val="20"/>
          <w:szCs w:val="20"/>
        </w:rPr>
      </w:pPr>
      <w:r w:rsidRPr="000B445C">
        <w:rPr>
          <w:rFonts w:ascii="Arial" w:hAnsi="Arial" w:cs="Arial"/>
          <w:sz w:val="20"/>
          <w:szCs w:val="20"/>
        </w:rPr>
        <w:t>Zakres rzeczowy zadania obejmuje:</w:t>
      </w:r>
    </w:p>
    <w:p w:rsidR="009C4C4F" w:rsidRPr="000B445C" w:rsidRDefault="009C4C4F" w:rsidP="00AC6ECD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B445C">
        <w:rPr>
          <w:rFonts w:ascii="Arial" w:hAnsi="Arial" w:cs="Arial"/>
          <w:sz w:val="20"/>
          <w:szCs w:val="20"/>
        </w:rPr>
        <w:t xml:space="preserve">Wykonanie robót ogólnobudowlanych. </w:t>
      </w:r>
    </w:p>
    <w:p w:rsidR="009C4C4F" w:rsidRDefault="009C4C4F" w:rsidP="00E9415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B445C">
        <w:rPr>
          <w:rFonts w:ascii="Arial" w:hAnsi="Arial" w:cs="Arial"/>
          <w:sz w:val="20"/>
          <w:szCs w:val="20"/>
        </w:rPr>
        <w:t>Zakres robót zawarty j</w:t>
      </w:r>
      <w:r>
        <w:rPr>
          <w:rFonts w:ascii="Arial" w:hAnsi="Arial" w:cs="Arial"/>
          <w:sz w:val="20"/>
          <w:szCs w:val="20"/>
        </w:rPr>
        <w:t xml:space="preserve">est w </w:t>
      </w:r>
      <w:r w:rsidRPr="000B445C">
        <w:rPr>
          <w:rFonts w:ascii="Arial" w:hAnsi="Arial" w:cs="Arial"/>
          <w:sz w:val="20"/>
          <w:szCs w:val="20"/>
        </w:rPr>
        <w:t>przedmiarze robót stanowiącymi załącznik do niniejszego zaproszenia.</w:t>
      </w:r>
    </w:p>
    <w:p w:rsidR="009C4C4F" w:rsidRPr="008872AE" w:rsidRDefault="009C4C4F" w:rsidP="00E9415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872AE">
        <w:rPr>
          <w:rFonts w:ascii="Arial" w:hAnsi="Arial" w:cs="Arial"/>
          <w:b/>
          <w:bCs/>
          <w:sz w:val="20"/>
          <w:szCs w:val="20"/>
          <w:u w:val="single"/>
        </w:rPr>
        <w:t xml:space="preserve">Uwaga: </w:t>
      </w:r>
      <w:r>
        <w:rPr>
          <w:rFonts w:ascii="Arial" w:hAnsi="Arial" w:cs="Arial"/>
          <w:sz w:val="20"/>
          <w:szCs w:val="20"/>
        </w:rPr>
        <w:t>Przedmiar robót jest pomocniczym załącznikiem do wyceny ryczałtowej robót.</w:t>
      </w:r>
    </w:p>
    <w:p w:rsidR="009C4C4F" w:rsidRPr="000B445C" w:rsidRDefault="009C4C4F" w:rsidP="00E9415F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B445C">
        <w:rPr>
          <w:rFonts w:ascii="Arial" w:hAnsi="Arial" w:cs="Arial"/>
          <w:sz w:val="20"/>
          <w:szCs w:val="20"/>
        </w:rPr>
        <w:t>Termin realizacji zamówienia ustala się –</w:t>
      </w:r>
      <w:r w:rsidRPr="000B445C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60</w:t>
      </w:r>
      <w:r w:rsidRPr="000B445C">
        <w:rPr>
          <w:rFonts w:ascii="Arial" w:hAnsi="Arial" w:cs="Arial"/>
          <w:b/>
          <w:bCs/>
          <w:sz w:val="20"/>
          <w:szCs w:val="20"/>
        </w:rPr>
        <w:t xml:space="preserve"> dni od</w:t>
      </w:r>
      <w:r w:rsidRPr="000B445C">
        <w:rPr>
          <w:rFonts w:ascii="Arial" w:hAnsi="Arial" w:cs="Arial"/>
          <w:sz w:val="20"/>
          <w:szCs w:val="20"/>
        </w:rPr>
        <w:t xml:space="preserve"> </w:t>
      </w:r>
      <w:r w:rsidRPr="000B445C">
        <w:rPr>
          <w:rFonts w:ascii="Arial" w:hAnsi="Arial" w:cs="Arial"/>
          <w:b/>
          <w:bCs/>
          <w:sz w:val="20"/>
          <w:szCs w:val="20"/>
        </w:rPr>
        <w:t>podpisania umowy.</w:t>
      </w:r>
    </w:p>
    <w:p w:rsidR="009C4C4F" w:rsidRDefault="009C4C4F" w:rsidP="00E9415F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B445C">
        <w:rPr>
          <w:rFonts w:ascii="Arial" w:hAnsi="Arial" w:cs="Arial"/>
          <w:color w:val="000000"/>
          <w:sz w:val="20"/>
          <w:szCs w:val="20"/>
        </w:rPr>
        <w:t xml:space="preserve">Ofertę należy złożyć w terminie </w:t>
      </w:r>
      <w:r w:rsidRPr="000B445C">
        <w:rPr>
          <w:rFonts w:ascii="Arial" w:hAnsi="Arial" w:cs="Arial"/>
          <w:b/>
          <w:bCs/>
          <w:color w:val="000000"/>
          <w:sz w:val="20"/>
          <w:szCs w:val="20"/>
        </w:rPr>
        <w:t xml:space="preserve">do dnia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25 czerwiec </w:t>
      </w:r>
      <w:r w:rsidRPr="000B445C">
        <w:rPr>
          <w:rFonts w:ascii="Arial" w:hAnsi="Arial" w:cs="Arial"/>
          <w:b/>
          <w:bCs/>
          <w:color w:val="000000"/>
          <w:sz w:val="20"/>
          <w:szCs w:val="20"/>
        </w:rPr>
        <w:t>20</w:t>
      </w:r>
      <w:r>
        <w:rPr>
          <w:rFonts w:ascii="Arial" w:hAnsi="Arial" w:cs="Arial"/>
          <w:b/>
          <w:bCs/>
          <w:color w:val="000000"/>
          <w:sz w:val="20"/>
          <w:szCs w:val="20"/>
        </w:rPr>
        <w:t>25</w:t>
      </w:r>
      <w:r w:rsidRPr="000B445C">
        <w:rPr>
          <w:rFonts w:ascii="Arial" w:hAnsi="Arial" w:cs="Arial"/>
          <w:b/>
          <w:bCs/>
          <w:color w:val="000000"/>
          <w:sz w:val="20"/>
          <w:szCs w:val="20"/>
        </w:rPr>
        <w:t xml:space="preserve"> r. do godz. 10.00</w:t>
      </w:r>
      <w:r w:rsidRPr="000B445C">
        <w:rPr>
          <w:rFonts w:ascii="Arial" w:hAnsi="Arial" w:cs="Arial"/>
          <w:color w:val="000000"/>
          <w:sz w:val="20"/>
          <w:szCs w:val="20"/>
        </w:rPr>
        <w:t xml:space="preserve"> w </w:t>
      </w:r>
      <w:r>
        <w:rPr>
          <w:rFonts w:ascii="Arial" w:hAnsi="Arial" w:cs="Arial"/>
          <w:color w:val="000000"/>
          <w:sz w:val="20"/>
          <w:szCs w:val="20"/>
        </w:rPr>
        <w:t xml:space="preserve">Spółdzielni Mieszkaniowej L-W </w:t>
      </w:r>
      <w:r w:rsidRPr="000B445C">
        <w:rPr>
          <w:rFonts w:ascii="Arial" w:hAnsi="Arial" w:cs="Arial"/>
          <w:color w:val="000000"/>
          <w:sz w:val="20"/>
          <w:szCs w:val="20"/>
        </w:rPr>
        <w:t xml:space="preserve">Prabuty </w:t>
      </w:r>
      <w:r>
        <w:rPr>
          <w:rFonts w:ascii="Arial" w:hAnsi="Arial" w:cs="Arial"/>
          <w:color w:val="000000"/>
          <w:sz w:val="20"/>
          <w:szCs w:val="20"/>
        </w:rPr>
        <w:t xml:space="preserve">ul. Ogrodowa 16 - sekretariat, </w:t>
      </w:r>
      <w:r w:rsidRPr="000B445C">
        <w:rPr>
          <w:rFonts w:ascii="Arial" w:hAnsi="Arial" w:cs="Arial"/>
          <w:color w:val="000000"/>
          <w:sz w:val="20"/>
          <w:szCs w:val="20"/>
        </w:rPr>
        <w:t xml:space="preserve">I piętro. </w:t>
      </w:r>
    </w:p>
    <w:p w:rsidR="009C4C4F" w:rsidRPr="000B445C" w:rsidRDefault="009C4C4F" w:rsidP="00E9415F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B445C">
        <w:rPr>
          <w:rFonts w:ascii="Arial" w:hAnsi="Arial" w:cs="Arial"/>
          <w:color w:val="000000"/>
          <w:sz w:val="20"/>
          <w:szCs w:val="20"/>
        </w:rPr>
        <w:t xml:space="preserve">Otwarcie złożonych ofert nastąpi w dniu 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25 czerwiec</w:t>
      </w:r>
      <w:r w:rsidRPr="000B445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2025</w:t>
      </w:r>
      <w:r w:rsidRPr="000B445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 r. o godz. 10.15</w:t>
      </w:r>
      <w:r>
        <w:rPr>
          <w:rFonts w:ascii="Arial" w:hAnsi="Arial" w:cs="Arial"/>
          <w:color w:val="000000"/>
          <w:sz w:val="20"/>
          <w:szCs w:val="20"/>
          <w:u w:val="single"/>
        </w:rPr>
        <w:t xml:space="preserve"> </w:t>
      </w:r>
      <w:r w:rsidRPr="000B445C">
        <w:rPr>
          <w:rFonts w:ascii="Arial" w:hAnsi="Arial" w:cs="Arial"/>
          <w:color w:val="000000"/>
          <w:sz w:val="20"/>
          <w:szCs w:val="20"/>
          <w:u w:val="single"/>
        </w:rPr>
        <w:t xml:space="preserve"> </w:t>
      </w:r>
    </w:p>
    <w:p w:rsidR="009C4C4F" w:rsidRPr="000B445C" w:rsidRDefault="009C4C4F" w:rsidP="00A37CF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C4C4F" w:rsidRPr="000B445C" w:rsidRDefault="009C4C4F" w:rsidP="00A37CF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B445C">
        <w:rPr>
          <w:rFonts w:ascii="Arial" w:hAnsi="Arial" w:cs="Arial"/>
          <w:sz w:val="20"/>
          <w:szCs w:val="20"/>
        </w:rPr>
        <w:t>Warunki realizacji określa projekt umowy stanowiący Załącznik nr 2 do niniejszego zaproszenia.</w:t>
      </w:r>
    </w:p>
    <w:p w:rsidR="009C4C4F" w:rsidRPr="000B445C" w:rsidRDefault="009C4C4F" w:rsidP="00A37CF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B445C">
        <w:rPr>
          <w:rFonts w:ascii="Arial" w:hAnsi="Arial" w:cs="Arial"/>
          <w:sz w:val="20"/>
          <w:szCs w:val="20"/>
        </w:rPr>
        <w:t xml:space="preserve">Przy wyborze oferty zamawiający będzie się kierował </w:t>
      </w:r>
      <w:r w:rsidRPr="000B445C">
        <w:rPr>
          <w:rFonts w:ascii="Arial" w:hAnsi="Arial" w:cs="Arial"/>
          <w:sz w:val="20"/>
          <w:szCs w:val="20"/>
          <w:u w:val="single"/>
        </w:rPr>
        <w:t>kryterium najniższej ceny.</w:t>
      </w:r>
    </w:p>
    <w:p w:rsidR="009C4C4F" w:rsidRPr="000B445C" w:rsidRDefault="009C4C4F" w:rsidP="00A37CF0">
      <w:pPr>
        <w:tabs>
          <w:tab w:val="left" w:pos="1322"/>
        </w:tabs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9C4C4F" w:rsidRPr="000B445C" w:rsidRDefault="009C4C4F" w:rsidP="004E2D7B">
      <w:pPr>
        <w:tabs>
          <w:tab w:val="left" w:pos="1322"/>
        </w:tabs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B445C">
        <w:rPr>
          <w:rFonts w:ascii="Arial" w:hAnsi="Arial" w:cs="Arial"/>
          <w:b/>
          <w:bCs/>
          <w:sz w:val="20"/>
          <w:szCs w:val="20"/>
        </w:rPr>
        <w:t>UWAGA!</w:t>
      </w:r>
    </w:p>
    <w:p w:rsidR="009C4C4F" w:rsidRPr="000B445C" w:rsidRDefault="009C4C4F" w:rsidP="004E2D7B">
      <w:pPr>
        <w:pStyle w:val="ListParagraph"/>
        <w:numPr>
          <w:ilvl w:val="0"/>
          <w:numId w:val="20"/>
        </w:num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0B445C">
        <w:rPr>
          <w:rFonts w:ascii="Arial" w:hAnsi="Arial" w:cs="Arial"/>
          <w:b/>
          <w:bCs/>
          <w:sz w:val="20"/>
          <w:szCs w:val="20"/>
        </w:rPr>
        <w:t xml:space="preserve">Ofertę należy złożyć na załączonym Formularzu ofertowym – Załącznik nr 1. </w:t>
      </w:r>
    </w:p>
    <w:p w:rsidR="009C4C4F" w:rsidRPr="000B445C" w:rsidRDefault="009C4C4F" w:rsidP="004E2D7B">
      <w:pPr>
        <w:pStyle w:val="ListParagraph"/>
        <w:numPr>
          <w:ilvl w:val="0"/>
          <w:numId w:val="20"/>
        </w:num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0B445C">
        <w:rPr>
          <w:rFonts w:ascii="Arial" w:hAnsi="Arial" w:cs="Arial"/>
          <w:b/>
          <w:bCs/>
          <w:sz w:val="20"/>
          <w:szCs w:val="20"/>
        </w:rPr>
        <w:t>Do oferty należy załączyć kosztorys ofertowy.</w:t>
      </w:r>
    </w:p>
    <w:p w:rsidR="009C4C4F" w:rsidRPr="000B445C" w:rsidRDefault="009C4C4F" w:rsidP="004E2D7B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:rsidR="009C4C4F" w:rsidRPr="000B445C" w:rsidRDefault="009C4C4F" w:rsidP="00A37CF0">
      <w:pPr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0B445C">
        <w:rPr>
          <w:rFonts w:ascii="Arial" w:hAnsi="Arial" w:cs="Arial"/>
          <w:sz w:val="20"/>
          <w:szCs w:val="20"/>
        </w:rPr>
        <w:t>Dodatkowe informacje można uzyskać pod numerem tel. 55 </w:t>
      </w:r>
      <w:r>
        <w:rPr>
          <w:rFonts w:ascii="Arial" w:hAnsi="Arial" w:cs="Arial"/>
          <w:sz w:val="20"/>
          <w:szCs w:val="20"/>
        </w:rPr>
        <w:t>278</w:t>
      </w:r>
      <w:r w:rsidRPr="000B44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23</w:t>
      </w:r>
      <w:r w:rsidRPr="000B44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58</w:t>
      </w:r>
      <w:r w:rsidRPr="000B445C">
        <w:rPr>
          <w:rFonts w:ascii="Arial" w:hAnsi="Arial" w:cs="Arial"/>
          <w:sz w:val="20"/>
          <w:szCs w:val="20"/>
        </w:rPr>
        <w:t xml:space="preserve"> lub adresem e-mail: </w:t>
      </w:r>
      <w:r>
        <w:rPr>
          <w:rFonts w:ascii="Arial" w:hAnsi="Arial" w:cs="Arial"/>
          <w:sz w:val="20"/>
          <w:szCs w:val="20"/>
        </w:rPr>
        <w:t>kontakt</w:t>
      </w:r>
      <w:r w:rsidRPr="000B445C">
        <w:rPr>
          <w:rFonts w:ascii="Arial" w:hAnsi="Arial" w:cs="Arial"/>
          <w:sz w:val="20"/>
          <w:szCs w:val="20"/>
        </w:rPr>
        <w:t>@</w:t>
      </w:r>
      <w:r>
        <w:rPr>
          <w:rFonts w:ascii="Arial" w:hAnsi="Arial" w:cs="Arial"/>
          <w:sz w:val="20"/>
          <w:szCs w:val="20"/>
        </w:rPr>
        <w:t>sm</w:t>
      </w:r>
      <w:r w:rsidRPr="000B445C">
        <w:rPr>
          <w:rFonts w:ascii="Arial" w:hAnsi="Arial" w:cs="Arial"/>
          <w:sz w:val="20"/>
          <w:szCs w:val="20"/>
        </w:rPr>
        <w:t>prabuty.pl</w:t>
      </w:r>
    </w:p>
    <w:p w:rsidR="009C4C4F" w:rsidRPr="000B445C" w:rsidRDefault="009C4C4F" w:rsidP="004E2D7B">
      <w:pPr>
        <w:spacing w:line="276" w:lineRule="auto"/>
        <w:ind w:left="7090" w:firstLine="709"/>
        <w:rPr>
          <w:rFonts w:ascii="Arial" w:hAnsi="Arial" w:cs="Arial"/>
          <w:sz w:val="20"/>
          <w:szCs w:val="20"/>
        </w:rPr>
      </w:pPr>
    </w:p>
    <w:p w:rsidR="009C4C4F" w:rsidRPr="000B445C" w:rsidRDefault="009C4C4F" w:rsidP="00AC6ECD">
      <w:pPr>
        <w:spacing w:line="276" w:lineRule="auto"/>
        <w:ind w:left="7090" w:firstLine="709"/>
        <w:rPr>
          <w:rFonts w:ascii="Arial" w:hAnsi="Arial" w:cs="Arial"/>
          <w:b/>
          <w:bCs/>
          <w:sz w:val="20"/>
          <w:szCs w:val="20"/>
        </w:rPr>
      </w:pPr>
      <w:r w:rsidRPr="000B445C">
        <w:rPr>
          <w:rFonts w:ascii="Arial" w:hAnsi="Arial" w:cs="Arial"/>
          <w:b/>
          <w:bCs/>
          <w:sz w:val="20"/>
          <w:szCs w:val="20"/>
        </w:rPr>
        <w:t>Z poważaniem</w:t>
      </w:r>
    </w:p>
    <w:p w:rsidR="009C4C4F" w:rsidRPr="000B445C" w:rsidRDefault="009C4C4F" w:rsidP="006653D8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Prezes Zarządu</w:t>
      </w:r>
    </w:p>
    <w:p w:rsidR="009C4C4F" w:rsidRPr="000B445C" w:rsidRDefault="009C4C4F" w:rsidP="006653D8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Krzysztof Łukaszewski</w:t>
      </w:r>
    </w:p>
    <w:p w:rsidR="009C4C4F" w:rsidRPr="000B445C" w:rsidRDefault="009C4C4F" w:rsidP="004E2D7B">
      <w:pPr>
        <w:rPr>
          <w:rFonts w:ascii="Arial" w:hAnsi="Arial" w:cs="Arial"/>
          <w:sz w:val="20"/>
          <w:szCs w:val="20"/>
        </w:rPr>
      </w:pPr>
    </w:p>
    <w:p w:rsidR="009C4C4F" w:rsidRPr="000B445C" w:rsidRDefault="009C4C4F" w:rsidP="004E2D7B">
      <w:pPr>
        <w:rPr>
          <w:rFonts w:ascii="Arial" w:hAnsi="Arial" w:cs="Arial"/>
          <w:sz w:val="20"/>
          <w:szCs w:val="20"/>
        </w:rPr>
      </w:pPr>
    </w:p>
    <w:p w:rsidR="009C4C4F" w:rsidRPr="000B445C" w:rsidRDefault="009C4C4F" w:rsidP="004E2D7B">
      <w:pPr>
        <w:rPr>
          <w:rFonts w:ascii="Arial" w:hAnsi="Arial" w:cs="Arial"/>
          <w:sz w:val="20"/>
          <w:szCs w:val="20"/>
        </w:rPr>
      </w:pPr>
    </w:p>
    <w:p w:rsidR="009C4C4F" w:rsidRPr="000B445C" w:rsidRDefault="009C4C4F" w:rsidP="004E2D7B">
      <w:pPr>
        <w:rPr>
          <w:rFonts w:ascii="Arial" w:hAnsi="Arial" w:cs="Arial"/>
          <w:sz w:val="20"/>
          <w:szCs w:val="20"/>
        </w:rPr>
      </w:pPr>
    </w:p>
    <w:p w:rsidR="009C4C4F" w:rsidRPr="000B445C" w:rsidRDefault="009C4C4F" w:rsidP="004E2D7B">
      <w:pPr>
        <w:rPr>
          <w:rFonts w:ascii="Arial" w:hAnsi="Arial" w:cs="Arial"/>
          <w:sz w:val="20"/>
          <w:szCs w:val="20"/>
        </w:rPr>
      </w:pPr>
      <w:r w:rsidRPr="000B445C">
        <w:rPr>
          <w:rFonts w:ascii="Arial" w:hAnsi="Arial" w:cs="Arial"/>
          <w:sz w:val="20"/>
          <w:szCs w:val="20"/>
        </w:rPr>
        <w:t>W załączeniu:</w:t>
      </w:r>
    </w:p>
    <w:p w:rsidR="009C4C4F" w:rsidRPr="000B445C" w:rsidRDefault="009C4C4F" w:rsidP="004E2D7B">
      <w:pPr>
        <w:numPr>
          <w:ilvl w:val="0"/>
          <w:numId w:val="21"/>
        </w:numPr>
        <w:rPr>
          <w:rFonts w:ascii="Arial" w:hAnsi="Arial" w:cs="Arial"/>
          <w:sz w:val="20"/>
          <w:szCs w:val="20"/>
        </w:rPr>
      </w:pPr>
      <w:r w:rsidRPr="000B445C">
        <w:rPr>
          <w:rFonts w:ascii="Arial" w:hAnsi="Arial" w:cs="Arial"/>
          <w:sz w:val="20"/>
          <w:szCs w:val="20"/>
        </w:rPr>
        <w:t>Formularz ofertowy – Załącznik nr 1 do Zaproszenia</w:t>
      </w:r>
    </w:p>
    <w:p w:rsidR="009C4C4F" w:rsidRPr="000B445C" w:rsidRDefault="009C4C4F" w:rsidP="004E2D7B">
      <w:pPr>
        <w:numPr>
          <w:ilvl w:val="0"/>
          <w:numId w:val="21"/>
        </w:numPr>
        <w:rPr>
          <w:rFonts w:ascii="Arial" w:hAnsi="Arial" w:cs="Arial"/>
          <w:sz w:val="20"/>
          <w:szCs w:val="20"/>
        </w:rPr>
      </w:pPr>
      <w:r w:rsidRPr="000B445C">
        <w:rPr>
          <w:rFonts w:ascii="Arial" w:hAnsi="Arial" w:cs="Arial"/>
          <w:sz w:val="20"/>
          <w:szCs w:val="20"/>
        </w:rPr>
        <w:t>Projekt umowy – Załącznik nr 2 do Zaproszenia</w:t>
      </w:r>
    </w:p>
    <w:p w:rsidR="009C4C4F" w:rsidRPr="000B445C" w:rsidRDefault="009C4C4F" w:rsidP="006F75BF">
      <w:pPr>
        <w:numPr>
          <w:ilvl w:val="0"/>
          <w:numId w:val="21"/>
        </w:numPr>
        <w:rPr>
          <w:rFonts w:ascii="Arial" w:hAnsi="Arial" w:cs="Arial"/>
          <w:sz w:val="20"/>
          <w:szCs w:val="20"/>
        </w:rPr>
      </w:pPr>
      <w:r w:rsidRPr="000B445C">
        <w:rPr>
          <w:rFonts w:ascii="Arial" w:hAnsi="Arial" w:cs="Arial"/>
          <w:sz w:val="20"/>
          <w:szCs w:val="20"/>
        </w:rPr>
        <w:t xml:space="preserve">Dokumentacja </w:t>
      </w:r>
      <w:r>
        <w:rPr>
          <w:rFonts w:ascii="Arial" w:hAnsi="Arial" w:cs="Arial"/>
          <w:sz w:val="20"/>
          <w:szCs w:val="20"/>
        </w:rPr>
        <w:t xml:space="preserve">- </w:t>
      </w:r>
      <w:r w:rsidRPr="000B445C">
        <w:rPr>
          <w:rFonts w:ascii="Arial" w:hAnsi="Arial" w:cs="Arial"/>
          <w:sz w:val="20"/>
          <w:szCs w:val="20"/>
        </w:rPr>
        <w:t>przedmiar robót</w:t>
      </w:r>
    </w:p>
    <w:sectPr w:rsidR="009C4C4F" w:rsidRPr="000B445C" w:rsidSect="00840C96">
      <w:headerReference w:type="default" r:id="rId7"/>
      <w:footerReference w:type="default" r:id="rId8"/>
      <w:type w:val="continuous"/>
      <w:pgSz w:w="11905" w:h="16837"/>
      <w:pgMar w:top="1995" w:right="1134" w:bottom="1276" w:left="1134" w:header="645" w:footer="305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C4F" w:rsidRDefault="009C4C4F">
      <w:r>
        <w:separator/>
      </w:r>
    </w:p>
  </w:endnote>
  <w:endnote w:type="continuationSeparator" w:id="0">
    <w:p w:rsidR="009C4C4F" w:rsidRDefault="009C4C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C4F" w:rsidRDefault="009C4C4F" w:rsidP="005622C6">
    <w:pPr>
      <w:spacing w:before="120" w:after="120"/>
      <w:jc w:val="center"/>
      <w:rPr>
        <w:rFonts w:ascii="Arial" w:hAnsi="Arial" w:cs="Arial"/>
        <w:b/>
        <w:bCs/>
        <w:sz w:val="22"/>
        <w:szCs w:val="22"/>
      </w:rPr>
    </w:pPr>
    <w:r w:rsidRPr="00C508E5">
      <w:rPr>
        <w:rFonts w:ascii="Arial" w:hAnsi="Arial" w:cs="Arial"/>
        <w:color w:val="000000"/>
        <w:sz w:val="16"/>
        <w:szCs w:val="16"/>
      </w:rPr>
      <w:t>Postępowanie o udzielenie zamówienia publicznego o wartości nie przekraczającej wyrażonej</w:t>
    </w:r>
    <w:r>
      <w:rPr>
        <w:rFonts w:ascii="Arial" w:hAnsi="Arial" w:cs="Arial"/>
        <w:color w:val="000000"/>
        <w:sz w:val="16"/>
        <w:szCs w:val="16"/>
      </w:rPr>
      <w:t xml:space="preserve"> w złotych równowartości kwoty powyżej 30</w:t>
    </w:r>
    <w:r w:rsidRPr="00C508E5">
      <w:rPr>
        <w:rFonts w:ascii="Arial" w:hAnsi="Arial" w:cs="Arial"/>
        <w:color w:val="000000"/>
        <w:sz w:val="16"/>
        <w:szCs w:val="16"/>
      </w:rPr>
      <w:t xml:space="preserve"> 000 euro </w:t>
    </w:r>
    <w:r w:rsidRPr="00A307DE">
      <w:rPr>
        <w:rFonts w:ascii="Arial" w:hAnsi="Arial" w:cs="Arial"/>
        <w:b/>
        <w:bCs/>
        <w:sz w:val="20"/>
        <w:szCs w:val="20"/>
      </w:rPr>
      <w:t>„</w:t>
    </w:r>
    <w:r w:rsidRPr="000B445C">
      <w:rPr>
        <w:rFonts w:ascii="Arial" w:hAnsi="Arial" w:cs="Arial"/>
        <w:sz w:val="20"/>
        <w:szCs w:val="20"/>
      </w:rPr>
      <w:t>Elewacja</w:t>
    </w:r>
    <w:r>
      <w:rPr>
        <w:rFonts w:ascii="Arial" w:hAnsi="Arial" w:cs="Arial"/>
        <w:b/>
        <w:bCs/>
        <w:sz w:val="22"/>
        <w:szCs w:val="22"/>
      </w:rPr>
      <w:t xml:space="preserve"> w budynku Daszyńskiego 15 w Kisielicach”</w:t>
    </w:r>
  </w:p>
  <w:p w:rsidR="009C4C4F" w:rsidRPr="00C508E5" w:rsidRDefault="009C4C4F" w:rsidP="002F7C51">
    <w:pPr>
      <w:spacing w:before="120" w:after="120"/>
      <w:jc w:val="center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C4F" w:rsidRDefault="009C4C4F">
      <w:r>
        <w:separator/>
      </w:r>
    </w:p>
  </w:footnote>
  <w:footnote w:type="continuationSeparator" w:id="0">
    <w:p w:rsidR="009C4C4F" w:rsidRDefault="009C4C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C4F" w:rsidRDefault="009C4C4F" w:rsidP="00376598">
    <w:pPr>
      <w:pStyle w:val="Header"/>
      <w:pBdr>
        <w:bottom w:val="single" w:sz="4" w:space="1" w:color="auto"/>
      </w:pBdr>
      <w:spacing w:before="0" w:after="0"/>
    </w:pPr>
    <w:r>
      <w:t>SPÓŁSZIELNIA MIESZKANIOWA LOKATORSKO – WŁASNOŚCIOWA W PRABUTACH</w:t>
    </w:r>
  </w:p>
  <w:p w:rsidR="009C4C4F" w:rsidRDefault="009C4C4F" w:rsidP="00376598">
    <w:pPr>
      <w:pStyle w:val="BodyText"/>
      <w:pBdr>
        <w:bottom w:val="single" w:sz="4" w:space="1" w:color="auto"/>
      </w:pBdr>
    </w:pPr>
  </w:p>
  <w:p w:rsidR="009C4C4F" w:rsidRDefault="009C4C4F" w:rsidP="00376598">
    <w:pPr>
      <w:pStyle w:val="BodyText"/>
      <w:pBdr>
        <w:bottom w:val="single" w:sz="4" w:space="1" w:color="auto"/>
      </w:pBdr>
    </w:pPr>
    <w:r>
      <w:t>82-550 Prabuty                                               NIP – 581-000-49-72</w:t>
    </w:r>
  </w:p>
  <w:p w:rsidR="009C4C4F" w:rsidRPr="00376598" w:rsidRDefault="009C4C4F" w:rsidP="00376598">
    <w:pPr>
      <w:pStyle w:val="BodyText"/>
      <w:pBdr>
        <w:bottom w:val="single" w:sz="4" w:space="1" w:color="auto"/>
      </w:pBdr>
    </w:pPr>
    <w:r>
      <w:t>Ul. Ogrodowa 16                                            Regon -000487692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0703"/>
    <w:multiLevelType w:val="hybridMultilevel"/>
    <w:tmpl w:val="E0BABA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D50D0"/>
    <w:multiLevelType w:val="hybridMultilevel"/>
    <w:tmpl w:val="E0BABA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36C21"/>
    <w:multiLevelType w:val="hybridMultilevel"/>
    <w:tmpl w:val="479458B2"/>
    <w:lvl w:ilvl="0" w:tplc="511AAA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581712"/>
    <w:multiLevelType w:val="hybridMultilevel"/>
    <w:tmpl w:val="E0BABA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704E3A"/>
    <w:multiLevelType w:val="hybridMultilevel"/>
    <w:tmpl w:val="E0BABA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41430C"/>
    <w:multiLevelType w:val="hybridMultilevel"/>
    <w:tmpl w:val="78D26C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032249"/>
    <w:multiLevelType w:val="multilevel"/>
    <w:tmpl w:val="28164104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  <w:b w:val="0"/>
        <w:bCs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/>
        <w:color w:val="000000"/>
      </w:rPr>
    </w:lvl>
  </w:abstractNum>
  <w:abstractNum w:abstractNumId="7">
    <w:nsid w:val="2F3D026E"/>
    <w:multiLevelType w:val="hybridMultilevel"/>
    <w:tmpl w:val="C616E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DF479C"/>
    <w:multiLevelType w:val="hybridMultilevel"/>
    <w:tmpl w:val="E55450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A0E73E3"/>
    <w:multiLevelType w:val="hybridMultilevel"/>
    <w:tmpl w:val="E55450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0B4292"/>
    <w:multiLevelType w:val="hybridMultilevel"/>
    <w:tmpl w:val="E55450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965E80"/>
    <w:multiLevelType w:val="hybridMultilevel"/>
    <w:tmpl w:val="2ED4C5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B73809"/>
    <w:multiLevelType w:val="hybridMultilevel"/>
    <w:tmpl w:val="E55450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695371"/>
    <w:multiLevelType w:val="hybridMultilevel"/>
    <w:tmpl w:val="E0BABA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CA609A"/>
    <w:multiLevelType w:val="hybridMultilevel"/>
    <w:tmpl w:val="7CDED77E"/>
    <w:lvl w:ilvl="0" w:tplc="030EB3CE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D273432"/>
    <w:multiLevelType w:val="hybridMultilevel"/>
    <w:tmpl w:val="5096EDC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F916305"/>
    <w:multiLevelType w:val="hybridMultilevel"/>
    <w:tmpl w:val="4F4A5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D55694"/>
    <w:multiLevelType w:val="hybridMultilevel"/>
    <w:tmpl w:val="E55450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B459F6"/>
    <w:multiLevelType w:val="hybridMultilevel"/>
    <w:tmpl w:val="6016C0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0EB3CE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395AB9A8">
      <w:start w:val="3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060DB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</w:rPr>
    </w:lvl>
    <w:lvl w:ilvl="7" w:tplc="0415001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7"/>
  </w:num>
  <w:num w:numId="5">
    <w:abstractNumId w:val="10"/>
  </w:num>
  <w:num w:numId="6">
    <w:abstractNumId w:val="4"/>
  </w:num>
  <w:num w:numId="7">
    <w:abstractNumId w:val="12"/>
  </w:num>
  <w:num w:numId="8">
    <w:abstractNumId w:val="13"/>
  </w:num>
  <w:num w:numId="9">
    <w:abstractNumId w:val="9"/>
  </w:num>
  <w:num w:numId="10">
    <w:abstractNumId w:val="1"/>
  </w:num>
  <w:num w:numId="11">
    <w:abstractNumId w:val="2"/>
  </w:num>
  <w:num w:numId="12">
    <w:abstractNumId w:val="5"/>
  </w:num>
  <w:num w:numId="13">
    <w:abstractNumId w:val="16"/>
  </w:num>
  <w:num w:numId="14">
    <w:abstractNumId w:val="7"/>
  </w:num>
  <w:num w:numId="15">
    <w:abstractNumId w:val="11"/>
  </w:num>
  <w:num w:numId="16">
    <w:abstractNumId w:val="18"/>
    <w:lvlOverride w:ilvl="0">
      <w:startOverride w:val="1"/>
    </w:lvlOverride>
    <w:lvlOverride w:ilvl="1"/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0B0D"/>
    <w:rsid w:val="000020F8"/>
    <w:rsid w:val="000049B7"/>
    <w:rsid w:val="0000516C"/>
    <w:rsid w:val="00016335"/>
    <w:rsid w:val="0002011C"/>
    <w:rsid w:val="00030CB8"/>
    <w:rsid w:val="00040E22"/>
    <w:rsid w:val="000513FD"/>
    <w:rsid w:val="00054205"/>
    <w:rsid w:val="00055206"/>
    <w:rsid w:val="00057E7D"/>
    <w:rsid w:val="000665E6"/>
    <w:rsid w:val="0007128F"/>
    <w:rsid w:val="000827D0"/>
    <w:rsid w:val="00092B86"/>
    <w:rsid w:val="0009534A"/>
    <w:rsid w:val="00096E3F"/>
    <w:rsid w:val="000A2E7B"/>
    <w:rsid w:val="000A6794"/>
    <w:rsid w:val="000B445C"/>
    <w:rsid w:val="000B4E90"/>
    <w:rsid w:val="000B5A05"/>
    <w:rsid w:val="000C0B8A"/>
    <w:rsid w:val="000D0C10"/>
    <w:rsid w:val="000D2333"/>
    <w:rsid w:val="000E0D1C"/>
    <w:rsid w:val="000E1487"/>
    <w:rsid w:val="000E19F8"/>
    <w:rsid w:val="000E7F4A"/>
    <w:rsid w:val="000F321D"/>
    <w:rsid w:val="001162CD"/>
    <w:rsid w:val="00116C4E"/>
    <w:rsid w:val="00117AEA"/>
    <w:rsid w:val="0013382D"/>
    <w:rsid w:val="00137328"/>
    <w:rsid w:val="00146831"/>
    <w:rsid w:val="00150D6C"/>
    <w:rsid w:val="00152D7B"/>
    <w:rsid w:val="0016543F"/>
    <w:rsid w:val="00172D6E"/>
    <w:rsid w:val="001824B2"/>
    <w:rsid w:val="00185DE6"/>
    <w:rsid w:val="00186F78"/>
    <w:rsid w:val="001C163E"/>
    <w:rsid w:val="001D5056"/>
    <w:rsid w:val="001D6C0F"/>
    <w:rsid w:val="001E442B"/>
    <w:rsid w:val="001F0EAB"/>
    <w:rsid w:val="001F593A"/>
    <w:rsid w:val="00210F94"/>
    <w:rsid w:val="00212B3B"/>
    <w:rsid w:val="002162E0"/>
    <w:rsid w:val="0022530D"/>
    <w:rsid w:val="00227EB2"/>
    <w:rsid w:val="00232F8D"/>
    <w:rsid w:val="00237261"/>
    <w:rsid w:val="00237F23"/>
    <w:rsid w:val="00255F05"/>
    <w:rsid w:val="00271609"/>
    <w:rsid w:val="0028391C"/>
    <w:rsid w:val="00287AC9"/>
    <w:rsid w:val="00292DE9"/>
    <w:rsid w:val="002A2F48"/>
    <w:rsid w:val="002A53A7"/>
    <w:rsid w:val="002B5A21"/>
    <w:rsid w:val="002B7E69"/>
    <w:rsid w:val="002C328B"/>
    <w:rsid w:val="002E19FE"/>
    <w:rsid w:val="002E517D"/>
    <w:rsid w:val="002F48C3"/>
    <w:rsid w:val="002F7C51"/>
    <w:rsid w:val="003042D8"/>
    <w:rsid w:val="00316E83"/>
    <w:rsid w:val="00326336"/>
    <w:rsid w:val="0033246A"/>
    <w:rsid w:val="00332EDD"/>
    <w:rsid w:val="00336405"/>
    <w:rsid w:val="00341C3D"/>
    <w:rsid w:val="0035324B"/>
    <w:rsid w:val="00354DEF"/>
    <w:rsid w:val="00355181"/>
    <w:rsid w:val="00357E93"/>
    <w:rsid w:val="00367E4F"/>
    <w:rsid w:val="00370705"/>
    <w:rsid w:val="00374CAF"/>
    <w:rsid w:val="00376598"/>
    <w:rsid w:val="003850F0"/>
    <w:rsid w:val="00391FC3"/>
    <w:rsid w:val="003A3A2E"/>
    <w:rsid w:val="003C2D36"/>
    <w:rsid w:val="003D0959"/>
    <w:rsid w:val="003D5157"/>
    <w:rsid w:val="00402035"/>
    <w:rsid w:val="0040491E"/>
    <w:rsid w:val="00405483"/>
    <w:rsid w:val="00406B54"/>
    <w:rsid w:val="00415384"/>
    <w:rsid w:val="00421E29"/>
    <w:rsid w:val="0043666D"/>
    <w:rsid w:val="00440365"/>
    <w:rsid w:val="00444923"/>
    <w:rsid w:val="00447D8C"/>
    <w:rsid w:val="00452E41"/>
    <w:rsid w:val="0045720F"/>
    <w:rsid w:val="00460A99"/>
    <w:rsid w:val="00463445"/>
    <w:rsid w:val="00477999"/>
    <w:rsid w:val="00483C32"/>
    <w:rsid w:val="00497CFE"/>
    <w:rsid w:val="00497DB5"/>
    <w:rsid w:val="004B005F"/>
    <w:rsid w:val="004B069E"/>
    <w:rsid w:val="004B1D16"/>
    <w:rsid w:val="004B5E71"/>
    <w:rsid w:val="004B6B86"/>
    <w:rsid w:val="004D1578"/>
    <w:rsid w:val="004E2D7B"/>
    <w:rsid w:val="004E72FF"/>
    <w:rsid w:val="004F34DA"/>
    <w:rsid w:val="004F4917"/>
    <w:rsid w:val="004F6827"/>
    <w:rsid w:val="004F6E8E"/>
    <w:rsid w:val="0050037D"/>
    <w:rsid w:val="00504451"/>
    <w:rsid w:val="00510360"/>
    <w:rsid w:val="00511C85"/>
    <w:rsid w:val="0052457E"/>
    <w:rsid w:val="00524928"/>
    <w:rsid w:val="00525B5E"/>
    <w:rsid w:val="00526549"/>
    <w:rsid w:val="00533D77"/>
    <w:rsid w:val="00535F7D"/>
    <w:rsid w:val="00544C8B"/>
    <w:rsid w:val="0056055D"/>
    <w:rsid w:val="005622C6"/>
    <w:rsid w:val="00562FEF"/>
    <w:rsid w:val="00564D7E"/>
    <w:rsid w:val="005651BC"/>
    <w:rsid w:val="00565B8A"/>
    <w:rsid w:val="0059199E"/>
    <w:rsid w:val="00592037"/>
    <w:rsid w:val="005922DB"/>
    <w:rsid w:val="00595762"/>
    <w:rsid w:val="005B0971"/>
    <w:rsid w:val="005B3675"/>
    <w:rsid w:val="005C050E"/>
    <w:rsid w:val="005C0FEE"/>
    <w:rsid w:val="005C248C"/>
    <w:rsid w:val="005C3EA4"/>
    <w:rsid w:val="005D026A"/>
    <w:rsid w:val="005D1E45"/>
    <w:rsid w:val="005D6F9C"/>
    <w:rsid w:val="005F0909"/>
    <w:rsid w:val="005F0A86"/>
    <w:rsid w:val="005F320A"/>
    <w:rsid w:val="0060100A"/>
    <w:rsid w:val="00602282"/>
    <w:rsid w:val="00606467"/>
    <w:rsid w:val="00606DF6"/>
    <w:rsid w:val="0060718B"/>
    <w:rsid w:val="0061477A"/>
    <w:rsid w:val="00620A7D"/>
    <w:rsid w:val="006372AD"/>
    <w:rsid w:val="00640158"/>
    <w:rsid w:val="00651ADE"/>
    <w:rsid w:val="006545F1"/>
    <w:rsid w:val="00654A98"/>
    <w:rsid w:val="006562A7"/>
    <w:rsid w:val="0065750C"/>
    <w:rsid w:val="00660905"/>
    <w:rsid w:val="00663BEB"/>
    <w:rsid w:val="006653D8"/>
    <w:rsid w:val="00674E5A"/>
    <w:rsid w:val="00681142"/>
    <w:rsid w:val="00682958"/>
    <w:rsid w:val="006A2555"/>
    <w:rsid w:val="006A42A3"/>
    <w:rsid w:val="006A53F3"/>
    <w:rsid w:val="006C27B5"/>
    <w:rsid w:val="006C6C12"/>
    <w:rsid w:val="006D1307"/>
    <w:rsid w:val="006D2620"/>
    <w:rsid w:val="006D4B37"/>
    <w:rsid w:val="006E24C1"/>
    <w:rsid w:val="006F4ADC"/>
    <w:rsid w:val="006F75BF"/>
    <w:rsid w:val="0070545E"/>
    <w:rsid w:val="00710504"/>
    <w:rsid w:val="00714978"/>
    <w:rsid w:val="00715CB6"/>
    <w:rsid w:val="00717829"/>
    <w:rsid w:val="00721079"/>
    <w:rsid w:val="007221E4"/>
    <w:rsid w:val="0072297B"/>
    <w:rsid w:val="007260D0"/>
    <w:rsid w:val="007311C8"/>
    <w:rsid w:val="00734227"/>
    <w:rsid w:val="00736AB5"/>
    <w:rsid w:val="007402BC"/>
    <w:rsid w:val="00745A49"/>
    <w:rsid w:val="00756227"/>
    <w:rsid w:val="0075628D"/>
    <w:rsid w:val="0076051C"/>
    <w:rsid w:val="00763F2A"/>
    <w:rsid w:val="00782987"/>
    <w:rsid w:val="00793C32"/>
    <w:rsid w:val="007A1C16"/>
    <w:rsid w:val="007C0BAA"/>
    <w:rsid w:val="007C2BC1"/>
    <w:rsid w:val="007C2E5D"/>
    <w:rsid w:val="007D3F26"/>
    <w:rsid w:val="007D712E"/>
    <w:rsid w:val="007E36F2"/>
    <w:rsid w:val="007E4D10"/>
    <w:rsid w:val="0080585D"/>
    <w:rsid w:val="008106AA"/>
    <w:rsid w:val="00822549"/>
    <w:rsid w:val="00823811"/>
    <w:rsid w:val="008311E8"/>
    <w:rsid w:val="00832757"/>
    <w:rsid w:val="00834436"/>
    <w:rsid w:val="00840C96"/>
    <w:rsid w:val="008436F3"/>
    <w:rsid w:val="008552D2"/>
    <w:rsid w:val="00870927"/>
    <w:rsid w:val="00872F7F"/>
    <w:rsid w:val="00873D7E"/>
    <w:rsid w:val="00873DE5"/>
    <w:rsid w:val="0088127F"/>
    <w:rsid w:val="00882924"/>
    <w:rsid w:val="00882B53"/>
    <w:rsid w:val="008872AE"/>
    <w:rsid w:val="008918D8"/>
    <w:rsid w:val="00893281"/>
    <w:rsid w:val="008A315A"/>
    <w:rsid w:val="008A4FEA"/>
    <w:rsid w:val="008A761E"/>
    <w:rsid w:val="008B3049"/>
    <w:rsid w:val="008C0EDB"/>
    <w:rsid w:val="008C142F"/>
    <w:rsid w:val="008E2291"/>
    <w:rsid w:val="008F04D7"/>
    <w:rsid w:val="00900255"/>
    <w:rsid w:val="009129D7"/>
    <w:rsid w:val="00920B0F"/>
    <w:rsid w:val="009210F2"/>
    <w:rsid w:val="00923492"/>
    <w:rsid w:val="009333C1"/>
    <w:rsid w:val="009352CB"/>
    <w:rsid w:val="0093603D"/>
    <w:rsid w:val="00950C2A"/>
    <w:rsid w:val="00952C9A"/>
    <w:rsid w:val="009632C2"/>
    <w:rsid w:val="009733C1"/>
    <w:rsid w:val="00982908"/>
    <w:rsid w:val="00985DD0"/>
    <w:rsid w:val="009A0DAD"/>
    <w:rsid w:val="009A554E"/>
    <w:rsid w:val="009C3596"/>
    <w:rsid w:val="009C4C4F"/>
    <w:rsid w:val="009C72BF"/>
    <w:rsid w:val="009C76A4"/>
    <w:rsid w:val="009D2B28"/>
    <w:rsid w:val="009E04EE"/>
    <w:rsid w:val="009E3193"/>
    <w:rsid w:val="009E78C0"/>
    <w:rsid w:val="009F0B0D"/>
    <w:rsid w:val="009F5746"/>
    <w:rsid w:val="00A0083E"/>
    <w:rsid w:val="00A06FC4"/>
    <w:rsid w:val="00A0788B"/>
    <w:rsid w:val="00A123B4"/>
    <w:rsid w:val="00A14BA4"/>
    <w:rsid w:val="00A25228"/>
    <w:rsid w:val="00A307DE"/>
    <w:rsid w:val="00A32AD6"/>
    <w:rsid w:val="00A37CF0"/>
    <w:rsid w:val="00A429AC"/>
    <w:rsid w:val="00A44C79"/>
    <w:rsid w:val="00A558BB"/>
    <w:rsid w:val="00A57455"/>
    <w:rsid w:val="00A62077"/>
    <w:rsid w:val="00A72A04"/>
    <w:rsid w:val="00A73142"/>
    <w:rsid w:val="00A74BC9"/>
    <w:rsid w:val="00A762F0"/>
    <w:rsid w:val="00A843E5"/>
    <w:rsid w:val="00A9462B"/>
    <w:rsid w:val="00AA3AA2"/>
    <w:rsid w:val="00AA54E0"/>
    <w:rsid w:val="00AC59D1"/>
    <w:rsid w:val="00AC6ECD"/>
    <w:rsid w:val="00AD3D27"/>
    <w:rsid w:val="00AF02E7"/>
    <w:rsid w:val="00AF0B22"/>
    <w:rsid w:val="00AF1557"/>
    <w:rsid w:val="00AF5A48"/>
    <w:rsid w:val="00AF6285"/>
    <w:rsid w:val="00AF6487"/>
    <w:rsid w:val="00AF732E"/>
    <w:rsid w:val="00B03EE7"/>
    <w:rsid w:val="00B05360"/>
    <w:rsid w:val="00B061CD"/>
    <w:rsid w:val="00B07F8A"/>
    <w:rsid w:val="00B1364D"/>
    <w:rsid w:val="00B145EF"/>
    <w:rsid w:val="00B15506"/>
    <w:rsid w:val="00B1616A"/>
    <w:rsid w:val="00B16AAF"/>
    <w:rsid w:val="00B21D5B"/>
    <w:rsid w:val="00B30AEC"/>
    <w:rsid w:val="00B33D6C"/>
    <w:rsid w:val="00B36592"/>
    <w:rsid w:val="00B36763"/>
    <w:rsid w:val="00B41B61"/>
    <w:rsid w:val="00B52AA4"/>
    <w:rsid w:val="00B61EE8"/>
    <w:rsid w:val="00B63764"/>
    <w:rsid w:val="00B6578C"/>
    <w:rsid w:val="00B73D35"/>
    <w:rsid w:val="00B81E5C"/>
    <w:rsid w:val="00B8267C"/>
    <w:rsid w:val="00B908B7"/>
    <w:rsid w:val="00BB6D96"/>
    <w:rsid w:val="00BB7844"/>
    <w:rsid w:val="00BC06A4"/>
    <w:rsid w:val="00BC0929"/>
    <w:rsid w:val="00BC17BB"/>
    <w:rsid w:val="00BC3C1C"/>
    <w:rsid w:val="00BD6684"/>
    <w:rsid w:val="00BE4E35"/>
    <w:rsid w:val="00BE7A66"/>
    <w:rsid w:val="00BF7C96"/>
    <w:rsid w:val="00C01320"/>
    <w:rsid w:val="00C02AB6"/>
    <w:rsid w:val="00C10BBA"/>
    <w:rsid w:val="00C20CAB"/>
    <w:rsid w:val="00C210BA"/>
    <w:rsid w:val="00C309D5"/>
    <w:rsid w:val="00C40257"/>
    <w:rsid w:val="00C4399A"/>
    <w:rsid w:val="00C44481"/>
    <w:rsid w:val="00C47495"/>
    <w:rsid w:val="00C508E5"/>
    <w:rsid w:val="00C55513"/>
    <w:rsid w:val="00C64055"/>
    <w:rsid w:val="00C71242"/>
    <w:rsid w:val="00C74144"/>
    <w:rsid w:val="00C832A2"/>
    <w:rsid w:val="00C87702"/>
    <w:rsid w:val="00C92F00"/>
    <w:rsid w:val="00CA2BF8"/>
    <w:rsid w:val="00CB324D"/>
    <w:rsid w:val="00CB69AC"/>
    <w:rsid w:val="00CC378F"/>
    <w:rsid w:val="00CD1910"/>
    <w:rsid w:val="00CE0A84"/>
    <w:rsid w:val="00CE4DF8"/>
    <w:rsid w:val="00CF45CE"/>
    <w:rsid w:val="00D03428"/>
    <w:rsid w:val="00D06C5D"/>
    <w:rsid w:val="00D10276"/>
    <w:rsid w:val="00D2621B"/>
    <w:rsid w:val="00D263EE"/>
    <w:rsid w:val="00D4233C"/>
    <w:rsid w:val="00D4247C"/>
    <w:rsid w:val="00D44851"/>
    <w:rsid w:val="00D4545E"/>
    <w:rsid w:val="00D56241"/>
    <w:rsid w:val="00D67D94"/>
    <w:rsid w:val="00D67E80"/>
    <w:rsid w:val="00D80A97"/>
    <w:rsid w:val="00D84E32"/>
    <w:rsid w:val="00D854D2"/>
    <w:rsid w:val="00D8645B"/>
    <w:rsid w:val="00DA64BE"/>
    <w:rsid w:val="00DB4A68"/>
    <w:rsid w:val="00DD6FE1"/>
    <w:rsid w:val="00DE5E94"/>
    <w:rsid w:val="00DF4E5C"/>
    <w:rsid w:val="00E03E41"/>
    <w:rsid w:val="00E3126C"/>
    <w:rsid w:val="00E342B2"/>
    <w:rsid w:val="00E34B26"/>
    <w:rsid w:val="00E53115"/>
    <w:rsid w:val="00E60FD9"/>
    <w:rsid w:val="00E6406B"/>
    <w:rsid w:val="00E7001C"/>
    <w:rsid w:val="00E917E2"/>
    <w:rsid w:val="00E9415F"/>
    <w:rsid w:val="00E9638F"/>
    <w:rsid w:val="00EA3FF7"/>
    <w:rsid w:val="00EB0776"/>
    <w:rsid w:val="00EB7836"/>
    <w:rsid w:val="00EC1736"/>
    <w:rsid w:val="00EC2EC2"/>
    <w:rsid w:val="00EC4E5C"/>
    <w:rsid w:val="00EC6B97"/>
    <w:rsid w:val="00ED2EB5"/>
    <w:rsid w:val="00ED7686"/>
    <w:rsid w:val="00EE2301"/>
    <w:rsid w:val="00EF3758"/>
    <w:rsid w:val="00EF47FC"/>
    <w:rsid w:val="00EF6756"/>
    <w:rsid w:val="00F00D74"/>
    <w:rsid w:val="00F134BC"/>
    <w:rsid w:val="00F13EC3"/>
    <w:rsid w:val="00F210AF"/>
    <w:rsid w:val="00F223BF"/>
    <w:rsid w:val="00F372BB"/>
    <w:rsid w:val="00F404E3"/>
    <w:rsid w:val="00F41609"/>
    <w:rsid w:val="00F4215D"/>
    <w:rsid w:val="00F42410"/>
    <w:rsid w:val="00F447CD"/>
    <w:rsid w:val="00F51781"/>
    <w:rsid w:val="00F67F2C"/>
    <w:rsid w:val="00F7668E"/>
    <w:rsid w:val="00F82F26"/>
    <w:rsid w:val="00F85B80"/>
    <w:rsid w:val="00F914D7"/>
    <w:rsid w:val="00F93247"/>
    <w:rsid w:val="00F94439"/>
    <w:rsid w:val="00FA1642"/>
    <w:rsid w:val="00FB03FD"/>
    <w:rsid w:val="00FC1753"/>
    <w:rsid w:val="00FC3C9B"/>
    <w:rsid w:val="00FD3BDE"/>
    <w:rsid w:val="00FD6F54"/>
    <w:rsid w:val="00FE2718"/>
    <w:rsid w:val="00FE7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4B2"/>
    <w:pPr>
      <w:widowControl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next w:val="BodyText"/>
    <w:link w:val="HeaderChar"/>
    <w:uiPriority w:val="99"/>
    <w:rsid w:val="001824B2"/>
    <w:pPr>
      <w:keepNext/>
      <w:spacing w:before="240" w:after="120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824B2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1824B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824B2"/>
    <w:rPr>
      <w:rFonts w:ascii="Times New Roman" w:eastAsia="Times New Roman" w:hAnsi="Times New Roman" w:cs="Times New Roman"/>
      <w:sz w:val="24"/>
      <w:szCs w:val="24"/>
    </w:rPr>
  </w:style>
  <w:style w:type="paragraph" w:styleId="List">
    <w:name w:val="List"/>
    <w:basedOn w:val="BodyText"/>
    <w:uiPriority w:val="99"/>
    <w:rsid w:val="001824B2"/>
  </w:style>
  <w:style w:type="paragraph" w:styleId="Caption">
    <w:name w:val="caption"/>
    <w:basedOn w:val="Normal"/>
    <w:uiPriority w:val="99"/>
    <w:qFormat/>
    <w:rsid w:val="001824B2"/>
    <w:pPr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1824B2"/>
  </w:style>
  <w:style w:type="character" w:customStyle="1" w:styleId="Internetlink">
    <w:name w:val="Internet link"/>
    <w:uiPriority w:val="99"/>
    <w:rsid w:val="001824B2"/>
    <w:rPr>
      <w:rFonts w:eastAsia="Times New Roman"/>
      <w:color w:val="000080"/>
      <w:u w:val="single"/>
    </w:rPr>
  </w:style>
  <w:style w:type="paragraph" w:styleId="Footer">
    <w:name w:val="footer"/>
    <w:basedOn w:val="Normal"/>
    <w:link w:val="FooterChar"/>
    <w:uiPriority w:val="99"/>
    <w:rsid w:val="004B5E7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B5E71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078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0788B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A843E5"/>
    <w:pPr>
      <w:ind w:left="720"/>
    </w:pPr>
  </w:style>
  <w:style w:type="paragraph" w:customStyle="1" w:styleId="Standard">
    <w:name w:val="Standard"/>
    <w:uiPriority w:val="99"/>
    <w:rsid w:val="005F320A"/>
    <w:pPr>
      <w:widowControl w:val="0"/>
      <w:suppressAutoHyphens/>
      <w:autoSpaceDN w:val="0"/>
      <w:textAlignment w:val="baseline"/>
    </w:pPr>
    <w:rPr>
      <w:rFonts w:ascii="Times New Roman" w:hAnsi="Times New Roman"/>
      <w:color w:val="000000"/>
      <w:kern w:val="3"/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rsid w:val="007C2E5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9632C2"/>
    <w:pPr>
      <w:widowControl/>
      <w:autoSpaceDN/>
      <w:adjustRightInd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91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7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7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7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7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7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</TotalTime>
  <Pages>1</Pages>
  <Words>221</Words>
  <Characters>1331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Darek</dc:creator>
  <cp:keywords/>
  <dc:description/>
  <cp:lastModifiedBy>rzeczoznawca@prabuty.com.pl</cp:lastModifiedBy>
  <cp:revision>4</cp:revision>
  <cp:lastPrinted>2017-06-19T09:59:00Z</cp:lastPrinted>
  <dcterms:created xsi:type="dcterms:W3CDTF">2025-06-13T10:43:00Z</dcterms:created>
  <dcterms:modified xsi:type="dcterms:W3CDTF">2025-06-16T07:56:00Z</dcterms:modified>
</cp:coreProperties>
</file>